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0D8601" w14:textId="70AA2582" w:rsidR="000C64E4" w:rsidRDefault="00FB527C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Tree Planting Proposal </w:t>
      </w:r>
      <w:r w:rsidR="00AE6D3F">
        <w:rPr>
          <w:rFonts w:ascii="Times New Roman" w:eastAsia="Times New Roman" w:hAnsi="Times New Roman" w:cs="Times New Roman"/>
          <w:b/>
        </w:rPr>
        <w:t>Project</w:t>
      </w:r>
    </w:p>
    <w:p w14:paraId="46DAC37B" w14:textId="77777777" w:rsidR="000C64E4" w:rsidRDefault="000C64E4">
      <w:pPr>
        <w:pStyle w:val="normal0"/>
        <w:rPr>
          <w:rFonts w:ascii="Times New Roman" w:eastAsia="Times New Roman" w:hAnsi="Times New Roman" w:cs="Times New Roman"/>
        </w:rPr>
      </w:pPr>
    </w:p>
    <w:p w14:paraId="518A2DD5" w14:textId="77777777" w:rsidR="000C64E4" w:rsidRDefault="000C64E4">
      <w:pPr>
        <w:pStyle w:val="normal0"/>
        <w:rPr>
          <w:rFonts w:ascii="Times New Roman" w:eastAsia="Times New Roman" w:hAnsi="Times New Roman" w:cs="Times New Roman"/>
        </w:rPr>
      </w:pPr>
    </w:p>
    <w:p w14:paraId="3D0D30A7" w14:textId="753A0E93" w:rsidR="000C64E4" w:rsidRDefault="00FB527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have been given a grant t</w:t>
      </w:r>
      <w:r w:rsidR="00CD500C">
        <w:rPr>
          <w:rFonts w:ascii="Times New Roman" w:eastAsia="Times New Roman" w:hAnsi="Times New Roman" w:cs="Times New Roman"/>
        </w:rPr>
        <w:t>hat will fund the planting of</w:t>
      </w:r>
      <w:r>
        <w:rPr>
          <w:rFonts w:ascii="Times New Roman" w:eastAsia="Times New Roman" w:hAnsi="Times New Roman" w:cs="Times New Roman"/>
        </w:rPr>
        <w:t xml:space="preserve"> trees on the property of Building 21.  You will….</w:t>
      </w:r>
    </w:p>
    <w:p w14:paraId="3E103C34" w14:textId="02095E1D" w:rsidR="000C64E4" w:rsidRDefault="00FB527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De</w:t>
      </w:r>
      <w:r w:rsidR="00CD500C">
        <w:rPr>
          <w:rFonts w:ascii="Times New Roman" w:eastAsia="Times New Roman" w:hAnsi="Times New Roman" w:cs="Times New Roman"/>
        </w:rPr>
        <w:t>velop a proposal to plant</w:t>
      </w:r>
      <w:r>
        <w:rPr>
          <w:rFonts w:ascii="Times New Roman" w:eastAsia="Times New Roman" w:hAnsi="Times New Roman" w:cs="Times New Roman"/>
        </w:rPr>
        <w:t xml:space="preserve"> trees in </w:t>
      </w:r>
      <w:r>
        <w:rPr>
          <w:rFonts w:ascii="Times New Roman" w:eastAsia="Times New Roman" w:hAnsi="Times New Roman" w:cs="Times New Roman"/>
          <w:b/>
        </w:rPr>
        <w:t>at least two different areas</w:t>
      </w:r>
      <w:r>
        <w:rPr>
          <w:rFonts w:ascii="Times New Roman" w:eastAsia="Times New Roman" w:hAnsi="Times New Roman" w:cs="Times New Roman"/>
        </w:rPr>
        <w:t xml:space="preserve"> on the property of Building 21.  You must use </w:t>
      </w:r>
      <w:r>
        <w:rPr>
          <w:rFonts w:ascii="Times New Roman" w:eastAsia="Times New Roman" w:hAnsi="Times New Roman" w:cs="Times New Roman"/>
          <w:b/>
        </w:rPr>
        <w:t>at least two different species</w:t>
      </w:r>
      <w:r>
        <w:rPr>
          <w:rFonts w:ascii="Times New Roman" w:eastAsia="Times New Roman" w:hAnsi="Times New Roman" w:cs="Times New Roman"/>
        </w:rPr>
        <w:t>.</w:t>
      </w:r>
    </w:p>
    <w:p w14:paraId="0FE25FF3" w14:textId="77777777" w:rsidR="000C64E4" w:rsidRDefault="00FB527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Identify the different species that should be planted. </w:t>
      </w:r>
    </w:p>
    <w:p w14:paraId="7A87A492" w14:textId="1BFE6354" w:rsidR="000C64E4" w:rsidRDefault="00FB527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Identify and explain the optimal </w:t>
      </w:r>
      <w:r w:rsidR="00CD500C">
        <w:rPr>
          <w:rFonts w:ascii="Times New Roman" w:eastAsia="Times New Roman" w:hAnsi="Times New Roman" w:cs="Times New Roman"/>
        </w:rPr>
        <w:t>(best) locations to plant the</w:t>
      </w:r>
      <w:r>
        <w:rPr>
          <w:rFonts w:ascii="Times New Roman" w:eastAsia="Times New Roman" w:hAnsi="Times New Roman" w:cs="Times New Roman"/>
        </w:rPr>
        <w:t xml:space="preserve"> trees. </w:t>
      </w:r>
    </w:p>
    <w:p w14:paraId="40C17731" w14:textId="77777777" w:rsidR="000C64E4" w:rsidRDefault="00FB527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Create a map in Web GIS that shows where the trees will be planted.</w:t>
      </w:r>
    </w:p>
    <w:p w14:paraId="590659E8" w14:textId="77777777" w:rsidR="000C64E4" w:rsidRDefault="00FB527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Write a proposal that describes your plan.  </w:t>
      </w:r>
    </w:p>
    <w:p w14:paraId="63B40194" w14:textId="77777777" w:rsidR="000C64E4" w:rsidRDefault="000C64E4">
      <w:pPr>
        <w:pStyle w:val="normal0"/>
        <w:rPr>
          <w:rFonts w:ascii="Times New Roman" w:eastAsia="Times New Roman" w:hAnsi="Times New Roman" w:cs="Times New Roman"/>
        </w:rPr>
      </w:pPr>
    </w:p>
    <w:p w14:paraId="0BAD84FA" w14:textId="77777777" w:rsidR="000C64E4" w:rsidRDefault="00FB527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you work on your proposal, consider….</w:t>
      </w:r>
    </w:p>
    <w:p w14:paraId="1AD3281D" w14:textId="77777777" w:rsidR="000C64E4" w:rsidRDefault="00FB527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 you will select certain tree species.  Consider the following: </w:t>
      </w:r>
    </w:p>
    <w:p w14:paraId="31B6AA57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Native and non-native trees</w:t>
      </w:r>
    </w:p>
    <w:p w14:paraId="47B1A239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Fast growing trees / growth rate</w:t>
      </w:r>
    </w:p>
    <w:p w14:paraId="04A93DA7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Wind blockage</w:t>
      </w:r>
    </w:p>
    <w:p w14:paraId="6BAED415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Shade benefits</w:t>
      </w:r>
    </w:p>
    <w:p w14:paraId="09355A9F" w14:textId="5EE235B7" w:rsidR="00CD500C" w:rsidRDefault="00CD500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Size of the tree</w:t>
      </w:r>
    </w:p>
    <w:p w14:paraId="2054BC46" w14:textId="6DC781D9" w:rsidR="00AD6B7F" w:rsidRDefault="00AD6B7F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Promoting tree diversity in an area</w:t>
      </w:r>
    </w:p>
    <w:p w14:paraId="2D0B0E1C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(etc.)</w:t>
      </w:r>
    </w:p>
    <w:p w14:paraId="1C2911FB" w14:textId="77777777" w:rsidR="000C64E4" w:rsidRDefault="00FB527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you will select certain locations. Again, consider</w:t>
      </w:r>
    </w:p>
    <w:p w14:paraId="6EA37A6F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Wind blockage</w:t>
      </w:r>
    </w:p>
    <w:p w14:paraId="109CF3A1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Shade benefits</w:t>
      </w:r>
    </w:p>
    <w:p w14:paraId="703B3257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Water drainage</w:t>
      </w:r>
    </w:p>
    <w:p w14:paraId="273390EA" w14:textId="0075CF1E" w:rsidR="00CD500C" w:rsidRDefault="00CD500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Size of the tree</w:t>
      </w:r>
    </w:p>
    <w:p w14:paraId="70838442" w14:textId="42975E2E" w:rsidR="00CD500C" w:rsidRDefault="00CD500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Length of the root system</w:t>
      </w:r>
    </w:p>
    <w:p w14:paraId="2A071F0E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(etc.)</w:t>
      </w:r>
    </w:p>
    <w:p w14:paraId="6E3F21D7" w14:textId="77777777" w:rsidR="000C64E4" w:rsidRDefault="000C64E4">
      <w:pPr>
        <w:pStyle w:val="normal0"/>
        <w:rPr>
          <w:rFonts w:ascii="Times New Roman" w:eastAsia="Times New Roman" w:hAnsi="Times New Roman" w:cs="Times New Roman"/>
        </w:rPr>
      </w:pPr>
    </w:p>
    <w:p w14:paraId="0702396F" w14:textId="77777777" w:rsidR="000C64E4" w:rsidRDefault="00FB527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your </w:t>
      </w:r>
      <w:r>
        <w:rPr>
          <w:rFonts w:ascii="Times New Roman" w:eastAsia="Times New Roman" w:hAnsi="Times New Roman" w:cs="Times New Roman"/>
          <w:b/>
        </w:rPr>
        <w:t>written proposal</w:t>
      </w:r>
      <w:r>
        <w:rPr>
          <w:rFonts w:ascii="Times New Roman" w:eastAsia="Times New Roman" w:hAnsi="Times New Roman" w:cs="Times New Roman"/>
        </w:rPr>
        <w:t>, be sure to include</w:t>
      </w:r>
    </w:p>
    <w:p w14:paraId="7B620268" w14:textId="77777777" w:rsidR="000C64E4" w:rsidRDefault="00FB527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screenshot of the entire Web GIS, showing the </w:t>
      </w:r>
      <w:r>
        <w:rPr>
          <w:rFonts w:ascii="Times New Roman" w:eastAsia="Times New Roman" w:hAnsi="Times New Roman" w:cs="Times New Roman"/>
          <w:b/>
        </w:rPr>
        <w:t>whole of the Building 21 property</w:t>
      </w:r>
      <w:r>
        <w:rPr>
          <w:rFonts w:ascii="Times New Roman" w:eastAsia="Times New Roman" w:hAnsi="Times New Roman" w:cs="Times New Roman"/>
        </w:rPr>
        <w:t xml:space="preserve"> and the two or more proposed areas in which you will be planting trees.</w:t>
      </w:r>
    </w:p>
    <w:p w14:paraId="7A033AA0" w14:textId="77777777" w:rsidR="000C64E4" w:rsidRDefault="00FB527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least 2 screenshots, one for </w:t>
      </w:r>
      <w:r>
        <w:rPr>
          <w:rFonts w:ascii="Times New Roman" w:eastAsia="Times New Roman" w:hAnsi="Times New Roman" w:cs="Times New Roman"/>
          <w:b/>
        </w:rPr>
        <w:t>each different area</w:t>
      </w:r>
      <w:r>
        <w:rPr>
          <w:rFonts w:ascii="Times New Roman" w:eastAsia="Times New Roman" w:hAnsi="Times New Roman" w:cs="Times New Roman"/>
        </w:rPr>
        <w:t xml:space="preserve"> from your Web GIS map. For each area,</w:t>
      </w:r>
    </w:p>
    <w:p w14:paraId="68ED0D39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Discuss your proposed tree planting locations in this area.  </w:t>
      </w:r>
    </w:p>
    <w:p w14:paraId="692142B5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Describe how your proposed tree planting locations takes into account existing trees and other features around Building 21 in this area.</w:t>
      </w:r>
    </w:p>
    <w:p w14:paraId="3C091563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Justify why trees should be planted in your proposed locations in this area. Support your justification using data from the Web GIS.</w:t>
      </w:r>
    </w:p>
    <w:p w14:paraId="43864591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the tree species in this area.</w:t>
      </w:r>
    </w:p>
    <w:p w14:paraId="112793E9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Discuss the major benefits (</w:t>
      </w:r>
      <w:r>
        <w:rPr>
          <w:rFonts w:ascii="Times New Roman" w:eastAsia="Times New Roman" w:hAnsi="Times New Roman" w:cs="Times New Roman"/>
          <w:b/>
        </w:rPr>
        <w:t>such as shade, wind blockage, carbon sequestration</w:t>
      </w:r>
      <w:r>
        <w:rPr>
          <w:rFonts w:ascii="Times New Roman" w:eastAsia="Times New Roman" w:hAnsi="Times New Roman" w:cs="Times New Roman"/>
        </w:rPr>
        <w:t>) that your tree species provide for this area.</w:t>
      </w:r>
    </w:p>
    <w:p w14:paraId="36620904" w14:textId="77777777" w:rsidR="000C64E4" w:rsidRDefault="00FB527C">
      <w:pPr>
        <w:pStyle w:val="normal0"/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Discuss how your recommended tree planting areas will impact or change the existing environment.</w:t>
      </w:r>
    </w:p>
    <w:p w14:paraId="6A00C135" w14:textId="77777777" w:rsidR="000C64E4" w:rsidRDefault="000C64E4">
      <w:pPr>
        <w:pStyle w:val="normal0"/>
        <w:rPr>
          <w:rFonts w:ascii="Times New Roman" w:eastAsia="Times New Roman" w:hAnsi="Times New Roman" w:cs="Times New Roman"/>
        </w:rPr>
      </w:pPr>
    </w:p>
    <w:p w14:paraId="40B50DD7" w14:textId="77777777" w:rsidR="000C64E4" w:rsidRDefault="000C64E4" w:rsidP="00FB527C">
      <w:pPr>
        <w:pStyle w:val="normal0"/>
        <w:contextualSpacing/>
      </w:pPr>
      <w:bookmarkStart w:id="1" w:name="_GoBack"/>
      <w:bookmarkEnd w:id="1"/>
    </w:p>
    <w:sectPr w:rsidR="000C64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59B"/>
    <w:multiLevelType w:val="multilevel"/>
    <w:tmpl w:val="3430620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11B8629D"/>
    <w:multiLevelType w:val="multilevel"/>
    <w:tmpl w:val="F2007A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C64E4"/>
    <w:rsid w:val="000C64E4"/>
    <w:rsid w:val="008E2F7B"/>
    <w:rsid w:val="009B2A9F"/>
    <w:rsid w:val="00AD6B7F"/>
    <w:rsid w:val="00AE6D3F"/>
    <w:rsid w:val="00CD500C"/>
    <w:rsid w:val="00DA11B2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E4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1563</Characters>
  <Application>Microsoft Macintosh Word</Application>
  <DocSecurity>0</DocSecurity>
  <Lines>13</Lines>
  <Paragraphs>3</Paragraphs>
  <ScaleCrop>false</ScaleCrop>
  <Company>Lehigh University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Alec Bodzin</cp:lastModifiedBy>
  <cp:revision>8</cp:revision>
  <dcterms:created xsi:type="dcterms:W3CDTF">2017-07-18T18:16:00Z</dcterms:created>
  <dcterms:modified xsi:type="dcterms:W3CDTF">2018-02-24T19:42:00Z</dcterms:modified>
</cp:coreProperties>
</file>